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4136A" w14:textId="02C3DAF4" w:rsidR="00467EC7" w:rsidRPr="00645481" w:rsidRDefault="00645481">
      <w:pPr>
        <w:rPr>
          <w:lang w:val="ru-RU"/>
        </w:rPr>
      </w:pPr>
      <w:hyperlink r:id="rId4" w:history="1">
        <w:r w:rsidRPr="00161DCE">
          <w:rPr>
            <w:rStyle w:val="a3"/>
          </w:rPr>
          <w:t>https://drive.google.com/file/d/1Fe2ZhUKFnH4Tyd6yYtEl0NbilYw6wsgU/view?usp=sharing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467EC7" w:rsidRPr="00645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BE5"/>
    <w:rsid w:val="00083BE5"/>
    <w:rsid w:val="00384B28"/>
    <w:rsid w:val="00467EC7"/>
    <w:rsid w:val="00645481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4BBB"/>
  <w15:chartTrackingRefBased/>
  <w15:docId w15:val="{C032C49F-23E0-43ED-B672-EEE73A75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48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45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Fe2ZhUKFnH4Tyd6yYtEl0NbilYw6wsgU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2025-10-30T10:13:00Z</dcterms:created>
  <dcterms:modified xsi:type="dcterms:W3CDTF">2025-10-30T10:13:00Z</dcterms:modified>
</cp:coreProperties>
</file>